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BB" w:rsidRPr="00A87036" w:rsidRDefault="009046BB" w:rsidP="009046BB">
      <w:pPr>
        <w:jc w:val="center"/>
        <w:rPr>
          <w:rFonts w:ascii="黑体" w:eastAsia="黑体" w:hAnsi="黑体"/>
          <w:b/>
          <w:sz w:val="32"/>
          <w:szCs w:val="32"/>
        </w:rPr>
      </w:pPr>
      <w:r w:rsidRPr="00A87036">
        <w:rPr>
          <w:rFonts w:ascii="黑体" w:eastAsia="黑体" w:hAnsi="黑体" w:hint="eastAsia"/>
          <w:b/>
          <w:sz w:val="32"/>
          <w:szCs w:val="32"/>
        </w:rPr>
        <w:t>北京外事服务职业教育集团</w:t>
      </w:r>
      <w:r w:rsidR="0087735C">
        <w:rPr>
          <w:rFonts w:ascii="黑体" w:eastAsia="黑体" w:hAnsi="黑体" w:hint="eastAsia"/>
          <w:b/>
          <w:sz w:val="32"/>
          <w:szCs w:val="32"/>
        </w:rPr>
        <w:t>筹备</w:t>
      </w:r>
      <w:r w:rsidR="00954114">
        <w:rPr>
          <w:rFonts w:ascii="黑体" w:eastAsia="黑体" w:hAnsi="黑体" w:hint="eastAsia"/>
          <w:b/>
          <w:sz w:val="32"/>
          <w:szCs w:val="32"/>
        </w:rPr>
        <w:t>会</w:t>
      </w:r>
      <w:r w:rsidRPr="00A87036">
        <w:rPr>
          <w:rFonts w:ascii="黑体" w:eastAsia="黑体" w:hAnsi="黑体" w:hint="eastAsia"/>
          <w:b/>
          <w:sz w:val="32"/>
          <w:szCs w:val="32"/>
        </w:rPr>
        <w:t>议程</w:t>
      </w:r>
    </w:p>
    <w:p w:rsidR="00955A8B" w:rsidRDefault="00955A8B" w:rsidP="009046BB">
      <w:pPr>
        <w:rPr>
          <w:b/>
          <w:sz w:val="30"/>
          <w:szCs w:val="30"/>
        </w:rPr>
      </w:pPr>
    </w:p>
    <w:p w:rsidR="009046BB" w:rsidRPr="00D803D1" w:rsidRDefault="009046BB" w:rsidP="009046BB">
      <w:pPr>
        <w:rPr>
          <w:rFonts w:ascii="仿宋" w:eastAsia="仿宋" w:hAnsi="仿宋"/>
          <w:b/>
          <w:sz w:val="30"/>
          <w:szCs w:val="30"/>
        </w:rPr>
      </w:pPr>
      <w:r w:rsidRPr="00D803D1">
        <w:rPr>
          <w:rFonts w:ascii="仿宋" w:eastAsia="仿宋" w:hAnsi="仿宋" w:hint="eastAsia"/>
          <w:b/>
          <w:sz w:val="30"/>
          <w:szCs w:val="30"/>
        </w:rPr>
        <w:t>日    期：2016年4月1</w:t>
      </w:r>
      <w:r w:rsidR="0087735C">
        <w:rPr>
          <w:rFonts w:ascii="仿宋" w:eastAsia="仿宋" w:hAnsi="仿宋" w:hint="eastAsia"/>
          <w:b/>
          <w:sz w:val="30"/>
          <w:szCs w:val="30"/>
        </w:rPr>
        <w:t>4</w:t>
      </w:r>
      <w:r w:rsidRPr="00D803D1">
        <w:rPr>
          <w:rFonts w:ascii="仿宋" w:eastAsia="仿宋" w:hAnsi="仿宋" w:hint="eastAsia"/>
          <w:b/>
          <w:sz w:val="30"/>
          <w:szCs w:val="30"/>
        </w:rPr>
        <w:t>日</w:t>
      </w:r>
    </w:p>
    <w:p w:rsidR="009046BB" w:rsidRPr="00D803D1" w:rsidRDefault="009046BB" w:rsidP="009046BB">
      <w:pPr>
        <w:rPr>
          <w:rFonts w:ascii="仿宋" w:eastAsia="仿宋" w:hAnsi="仿宋"/>
          <w:b/>
          <w:sz w:val="30"/>
          <w:szCs w:val="30"/>
        </w:rPr>
      </w:pPr>
      <w:r w:rsidRPr="00D803D1">
        <w:rPr>
          <w:rFonts w:ascii="仿宋" w:eastAsia="仿宋" w:hAnsi="仿宋" w:hint="eastAsia"/>
          <w:b/>
          <w:sz w:val="30"/>
          <w:szCs w:val="30"/>
        </w:rPr>
        <w:t>地    点：</w:t>
      </w:r>
      <w:r w:rsidR="00955A8B" w:rsidRPr="00D803D1">
        <w:rPr>
          <w:rFonts w:ascii="仿宋" w:eastAsia="仿宋" w:hAnsi="仿宋" w:hint="eastAsia"/>
          <w:b/>
          <w:sz w:val="30"/>
          <w:szCs w:val="30"/>
        </w:rPr>
        <w:t>北京市</w:t>
      </w:r>
      <w:r w:rsidR="000019BE" w:rsidRPr="00D803D1">
        <w:rPr>
          <w:rFonts w:ascii="仿宋" w:eastAsia="仿宋" w:hAnsi="仿宋" w:hint="eastAsia"/>
          <w:b/>
          <w:sz w:val="30"/>
          <w:szCs w:val="30"/>
        </w:rPr>
        <w:t>外事学校实习饭店多功能厅</w:t>
      </w:r>
      <w:bookmarkStart w:id="0" w:name="_GoBack"/>
      <w:bookmarkEnd w:id="0"/>
    </w:p>
    <w:p w:rsidR="009046BB" w:rsidRPr="00D803D1" w:rsidRDefault="00C84920" w:rsidP="00BB7E62">
      <w:pPr>
        <w:ind w:left="1506" w:hangingChars="500" w:hanging="1506"/>
        <w:rPr>
          <w:rFonts w:ascii="仿宋" w:eastAsia="仿宋" w:hAnsi="仿宋"/>
          <w:b/>
          <w:sz w:val="30"/>
          <w:szCs w:val="30"/>
        </w:rPr>
      </w:pPr>
      <w:r w:rsidRPr="00D803D1">
        <w:rPr>
          <w:rFonts w:ascii="仿宋" w:eastAsia="仿宋" w:hAnsi="仿宋" w:hint="eastAsia"/>
          <w:b/>
          <w:sz w:val="30"/>
          <w:szCs w:val="30"/>
        </w:rPr>
        <w:t>时    间：</w:t>
      </w:r>
      <w:r w:rsidR="009046BB" w:rsidRPr="00D803D1">
        <w:rPr>
          <w:rFonts w:ascii="仿宋" w:eastAsia="仿宋" w:hAnsi="仿宋" w:hint="eastAsia"/>
          <w:b/>
          <w:sz w:val="30"/>
          <w:szCs w:val="30"/>
        </w:rPr>
        <w:t>14:00——1</w:t>
      </w:r>
      <w:r w:rsidR="006D4C3D" w:rsidRPr="00D803D1">
        <w:rPr>
          <w:rFonts w:ascii="仿宋" w:eastAsia="仿宋" w:hAnsi="仿宋" w:hint="eastAsia"/>
          <w:b/>
          <w:sz w:val="30"/>
          <w:szCs w:val="30"/>
        </w:rPr>
        <w:t>5:</w:t>
      </w:r>
      <w:r w:rsidR="0087735C">
        <w:rPr>
          <w:rFonts w:ascii="仿宋" w:eastAsia="仿宋" w:hAnsi="仿宋" w:hint="eastAsia"/>
          <w:b/>
          <w:sz w:val="30"/>
          <w:szCs w:val="30"/>
        </w:rPr>
        <w:t>0</w:t>
      </w:r>
      <w:r w:rsidR="009046BB" w:rsidRPr="00D803D1">
        <w:rPr>
          <w:rFonts w:ascii="仿宋" w:eastAsia="仿宋" w:hAnsi="仿宋" w:hint="eastAsia"/>
          <w:b/>
          <w:sz w:val="30"/>
          <w:szCs w:val="30"/>
        </w:rPr>
        <w:t>0</w:t>
      </w:r>
    </w:p>
    <w:p w:rsidR="009046BB" w:rsidRPr="00955982" w:rsidRDefault="009046BB" w:rsidP="00BB7E62">
      <w:pPr>
        <w:ind w:left="1355" w:hangingChars="450" w:hanging="1355"/>
        <w:rPr>
          <w:rFonts w:ascii="仿宋" w:eastAsia="仿宋" w:hAnsi="仿宋"/>
          <w:b/>
          <w:sz w:val="30"/>
          <w:szCs w:val="30"/>
        </w:rPr>
      </w:pPr>
      <w:r w:rsidRPr="00D803D1">
        <w:rPr>
          <w:rFonts w:ascii="仿宋" w:eastAsia="仿宋" w:hAnsi="仿宋" w:hint="eastAsia"/>
          <w:b/>
          <w:sz w:val="30"/>
          <w:szCs w:val="30"/>
        </w:rPr>
        <w:t>主 持 人</w:t>
      </w:r>
      <w:r w:rsidRPr="00D803D1">
        <w:rPr>
          <w:rFonts w:ascii="仿宋" w:eastAsia="仿宋" w:hAnsi="仿宋" w:hint="eastAsia"/>
          <w:sz w:val="30"/>
          <w:szCs w:val="30"/>
        </w:rPr>
        <w:t>：</w:t>
      </w:r>
      <w:r w:rsidR="0087735C">
        <w:rPr>
          <w:rFonts w:ascii="仿宋" w:eastAsia="仿宋" w:hAnsi="仿宋" w:hint="eastAsia"/>
          <w:b/>
          <w:sz w:val="30"/>
          <w:szCs w:val="30"/>
        </w:rPr>
        <w:t>田雅莉</w:t>
      </w:r>
    </w:p>
    <w:p w:rsidR="009046BB" w:rsidRPr="00D803D1" w:rsidRDefault="009046BB" w:rsidP="009046BB">
      <w:pPr>
        <w:rPr>
          <w:rFonts w:ascii="仿宋" w:eastAsia="仿宋" w:hAnsi="仿宋"/>
          <w:b/>
          <w:sz w:val="30"/>
          <w:szCs w:val="30"/>
        </w:rPr>
      </w:pPr>
      <w:r w:rsidRPr="00D803D1">
        <w:rPr>
          <w:rFonts w:ascii="仿宋" w:eastAsia="仿宋" w:hAnsi="仿宋" w:hint="eastAsia"/>
          <w:b/>
          <w:sz w:val="30"/>
          <w:szCs w:val="30"/>
        </w:rPr>
        <w:t>具体议程：</w:t>
      </w:r>
    </w:p>
    <w:p w:rsidR="0087735C" w:rsidRPr="0087735C" w:rsidRDefault="0087735C" w:rsidP="0087735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7735C">
        <w:rPr>
          <w:rFonts w:ascii="仿宋" w:eastAsia="仿宋" w:hAnsi="仿宋" w:hint="eastAsia"/>
          <w:sz w:val="30"/>
          <w:szCs w:val="30"/>
        </w:rPr>
        <w:t>1. 介绍参加集团各成员单位代表</w:t>
      </w:r>
    </w:p>
    <w:p w:rsidR="0087735C" w:rsidRPr="0087735C" w:rsidRDefault="0087735C" w:rsidP="0087735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7735C">
        <w:rPr>
          <w:rFonts w:ascii="仿宋" w:eastAsia="仿宋" w:hAnsi="仿宋" w:hint="eastAsia"/>
          <w:sz w:val="30"/>
          <w:szCs w:val="30"/>
        </w:rPr>
        <w:t>2. 介绍集团筹备过程</w:t>
      </w:r>
    </w:p>
    <w:p w:rsidR="0087735C" w:rsidRPr="0087735C" w:rsidRDefault="0087735C" w:rsidP="0087735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7735C">
        <w:rPr>
          <w:rFonts w:ascii="仿宋" w:eastAsia="仿宋" w:hAnsi="仿宋" w:hint="eastAsia"/>
          <w:sz w:val="30"/>
          <w:szCs w:val="30"/>
        </w:rPr>
        <w:t>3. 表决并通过集团章程</w:t>
      </w:r>
    </w:p>
    <w:p w:rsidR="00E306E4" w:rsidRDefault="0087735C" w:rsidP="0087735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7735C">
        <w:rPr>
          <w:rFonts w:ascii="仿宋" w:eastAsia="仿宋" w:hAnsi="仿宋" w:hint="eastAsia"/>
          <w:sz w:val="30"/>
          <w:szCs w:val="30"/>
        </w:rPr>
        <w:t>4．表决并通过集团理事长、副理事长、秘书长名单</w:t>
      </w:r>
    </w:p>
    <w:p w:rsidR="00042E45" w:rsidRDefault="00042E45" w:rsidP="00E764D0">
      <w:pPr>
        <w:rPr>
          <w:rFonts w:ascii="仿宋" w:eastAsia="仿宋" w:hAnsi="仿宋"/>
          <w:sz w:val="30"/>
          <w:szCs w:val="30"/>
        </w:rPr>
      </w:pPr>
    </w:p>
    <w:p w:rsidR="00042E45" w:rsidRDefault="00042E45" w:rsidP="00E306E4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042E45" w:rsidSect="00B5128F">
      <w:pgSz w:w="11906" w:h="16838"/>
      <w:pgMar w:top="119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3D" w:rsidRDefault="00331C3D" w:rsidP="00093998">
      <w:r>
        <w:separator/>
      </w:r>
    </w:p>
  </w:endnote>
  <w:endnote w:type="continuationSeparator" w:id="0">
    <w:p w:rsidR="00331C3D" w:rsidRDefault="00331C3D" w:rsidP="0009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3D" w:rsidRDefault="00331C3D" w:rsidP="00093998">
      <w:r>
        <w:separator/>
      </w:r>
    </w:p>
  </w:footnote>
  <w:footnote w:type="continuationSeparator" w:id="0">
    <w:p w:rsidR="00331C3D" w:rsidRDefault="00331C3D" w:rsidP="0009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F53"/>
    <w:multiLevelType w:val="hybridMultilevel"/>
    <w:tmpl w:val="0382E90C"/>
    <w:lvl w:ilvl="0" w:tplc="56D22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C80400"/>
    <w:multiLevelType w:val="hybridMultilevel"/>
    <w:tmpl w:val="47388278"/>
    <w:lvl w:ilvl="0" w:tplc="75C451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DB0FB0"/>
    <w:multiLevelType w:val="hybridMultilevel"/>
    <w:tmpl w:val="28B891E0"/>
    <w:lvl w:ilvl="0" w:tplc="4F56F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C757B0"/>
    <w:multiLevelType w:val="hybridMultilevel"/>
    <w:tmpl w:val="51909656"/>
    <w:lvl w:ilvl="0" w:tplc="1F86D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0"/>
    <w:rsid w:val="000019BE"/>
    <w:rsid w:val="0000611B"/>
    <w:rsid w:val="0001540B"/>
    <w:rsid w:val="000274B6"/>
    <w:rsid w:val="00042E45"/>
    <w:rsid w:val="00090CCA"/>
    <w:rsid w:val="000931E4"/>
    <w:rsid w:val="00093998"/>
    <w:rsid w:val="000C6D2B"/>
    <w:rsid w:val="000F3FEF"/>
    <w:rsid w:val="00103727"/>
    <w:rsid w:val="0011460B"/>
    <w:rsid w:val="00117E22"/>
    <w:rsid w:val="00122B89"/>
    <w:rsid w:val="001244F2"/>
    <w:rsid w:val="001345FE"/>
    <w:rsid w:val="00151555"/>
    <w:rsid w:val="00170163"/>
    <w:rsid w:val="00173063"/>
    <w:rsid w:val="0018112A"/>
    <w:rsid w:val="00195204"/>
    <w:rsid w:val="001A1442"/>
    <w:rsid w:val="001D2625"/>
    <w:rsid w:val="0020153A"/>
    <w:rsid w:val="002021E6"/>
    <w:rsid w:val="0021203D"/>
    <w:rsid w:val="0024013A"/>
    <w:rsid w:val="00246080"/>
    <w:rsid w:val="002578A7"/>
    <w:rsid w:val="00270F18"/>
    <w:rsid w:val="00296675"/>
    <w:rsid w:val="002A46AE"/>
    <w:rsid w:val="002A5CB8"/>
    <w:rsid w:val="002B49C0"/>
    <w:rsid w:val="002C64D5"/>
    <w:rsid w:val="002D2C26"/>
    <w:rsid w:val="002E7026"/>
    <w:rsid w:val="00331C3D"/>
    <w:rsid w:val="0034448E"/>
    <w:rsid w:val="00373A94"/>
    <w:rsid w:val="00375F8B"/>
    <w:rsid w:val="0038456D"/>
    <w:rsid w:val="00385EF8"/>
    <w:rsid w:val="003930A0"/>
    <w:rsid w:val="003C7128"/>
    <w:rsid w:val="003D5112"/>
    <w:rsid w:val="00407317"/>
    <w:rsid w:val="00407335"/>
    <w:rsid w:val="004378CC"/>
    <w:rsid w:val="00456692"/>
    <w:rsid w:val="00457F47"/>
    <w:rsid w:val="004902CA"/>
    <w:rsid w:val="004A6FD0"/>
    <w:rsid w:val="004C1508"/>
    <w:rsid w:val="004C6893"/>
    <w:rsid w:val="004F5E9A"/>
    <w:rsid w:val="00537599"/>
    <w:rsid w:val="005375BA"/>
    <w:rsid w:val="00537EDD"/>
    <w:rsid w:val="00552E28"/>
    <w:rsid w:val="0055586E"/>
    <w:rsid w:val="00556E54"/>
    <w:rsid w:val="00575E41"/>
    <w:rsid w:val="005835C7"/>
    <w:rsid w:val="00593A78"/>
    <w:rsid w:val="00597097"/>
    <w:rsid w:val="005A2E52"/>
    <w:rsid w:val="005B4C09"/>
    <w:rsid w:val="005F0736"/>
    <w:rsid w:val="00615EE3"/>
    <w:rsid w:val="00617B11"/>
    <w:rsid w:val="0062706E"/>
    <w:rsid w:val="00633A1B"/>
    <w:rsid w:val="0064637A"/>
    <w:rsid w:val="006615B7"/>
    <w:rsid w:val="0067252C"/>
    <w:rsid w:val="00675ED7"/>
    <w:rsid w:val="00676F2C"/>
    <w:rsid w:val="00681DB4"/>
    <w:rsid w:val="006A1122"/>
    <w:rsid w:val="006B24F3"/>
    <w:rsid w:val="006D4348"/>
    <w:rsid w:val="006D4C3D"/>
    <w:rsid w:val="006D5710"/>
    <w:rsid w:val="00705276"/>
    <w:rsid w:val="00712153"/>
    <w:rsid w:val="00717192"/>
    <w:rsid w:val="007742C2"/>
    <w:rsid w:val="007B254D"/>
    <w:rsid w:val="007C1771"/>
    <w:rsid w:val="007D516D"/>
    <w:rsid w:val="00800361"/>
    <w:rsid w:val="00804F38"/>
    <w:rsid w:val="00812230"/>
    <w:rsid w:val="00850CFB"/>
    <w:rsid w:val="00856D32"/>
    <w:rsid w:val="00872DCC"/>
    <w:rsid w:val="0087735C"/>
    <w:rsid w:val="00882A60"/>
    <w:rsid w:val="00890D73"/>
    <w:rsid w:val="008934D7"/>
    <w:rsid w:val="008943C3"/>
    <w:rsid w:val="008B134F"/>
    <w:rsid w:val="008D3774"/>
    <w:rsid w:val="008E39E0"/>
    <w:rsid w:val="008E5775"/>
    <w:rsid w:val="009046BB"/>
    <w:rsid w:val="00943960"/>
    <w:rsid w:val="00954114"/>
    <w:rsid w:val="00955982"/>
    <w:rsid w:val="00955A8B"/>
    <w:rsid w:val="00970079"/>
    <w:rsid w:val="009A405F"/>
    <w:rsid w:val="009B4F4E"/>
    <w:rsid w:val="009E2276"/>
    <w:rsid w:val="009E4FB2"/>
    <w:rsid w:val="009F236D"/>
    <w:rsid w:val="009F6204"/>
    <w:rsid w:val="00A16A8A"/>
    <w:rsid w:val="00A64BA9"/>
    <w:rsid w:val="00A77135"/>
    <w:rsid w:val="00A87036"/>
    <w:rsid w:val="00A91900"/>
    <w:rsid w:val="00A92F78"/>
    <w:rsid w:val="00A964DC"/>
    <w:rsid w:val="00AD52B5"/>
    <w:rsid w:val="00AE42CE"/>
    <w:rsid w:val="00AF4D8C"/>
    <w:rsid w:val="00B16A61"/>
    <w:rsid w:val="00B405C8"/>
    <w:rsid w:val="00B4318A"/>
    <w:rsid w:val="00B4756C"/>
    <w:rsid w:val="00B5128F"/>
    <w:rsid w:val="00B64EA7"/>
    <w:rsid w:val="00B65FC4"/>
    <w:rsid w:val="00B700B0"/>
    <w:rsid w:val="00B70AAE"/>
    <w:rsid w:val="00B83F16"/>
    <w:rsid w:val="00B845B9"/>
    <w:rsid w:val="00B86955"/>
    <w:rsid w:val="00BA1B95"/>
    <w:rsid w:val="00BA2D84"/>
    <w:rsid w:val="00BA6E08"/>
    <w:rsid w:val="00BA729A"/>
    <w:rsid w:val="00BB7E62"/>
    <w:rsid w:val="00C42A3A"/>
    <w:rsid w:val="00C611F0"/>
    <w:rsid w:val="00C61ACB"/>
    <w:rsid w:val="00C63B2A"/>
    <w:rsid w:val="00C67DC1"/>
    <w:rsid w:val="00C84920"/>
    <w:rsid w:val="00C86DF0"/>
    <w:rsid w:val="00C97786"/>
    <w:rsid w:val="00CB67D1"/>
    <w:rsid w:val="00CC165B"/>
    <w:rsid w:val="00CE5266"/>
    <w:rsid w:val="00CF2322"/>
    <w:rsid w:val="00D02E06"/>
    <w:rsid w:val="00D3598A"/>
    <w:rsid w:val="00D4039C"/>
    <w:rsid w:val="00D522E8"/>
    <w:rsid w:val="00D53A7A"/>
    <w:rsid w:val="00D55831"/>
    <w:rsid w:val="00D66951"/>
    <w:rsid w:val="00D803D1"/>
    <w:rsid w:val="00D829AA"/>
    <w:rsid w:val="00D841B9"/>
    <w:rsid w:val="00DC3CB9"/>
    <w:rsid w:val="00DE1156"/>
    <w:rsid w:val="00DF4F36"/>
    <w:rsid w:val="00E05FFD"/>
    <w:rsid w:val="00E0602A"/>
    <w:rsid w:val="00E2510D"/>
    <w:rsid w:val="00E306E4"/>
    <w:rsid w:val="00E40BF3"/>
    <w:rsid w:val="00E57383"/>
    <w:rsid w:val="00E764D0"/>
    <w:rsid w:val="00E870A4"/>
    <w:rsid w:val="00E908FC"/>
    <w:rsid w:val="00E95E85"/>
    <w:rsid w:val="00EB44E9"/>
    <w:rsid w:val="00ED0400"/>
    <w:rsid w:val="00ED70F9"/>
    <w:rsid w:val="00EF4964"/>
    <w:rsid w:val="00F174D9"/>
    <w:rsid w:val="00F24839"/>
    <w:rsid w:val="00F30081"/>
    <w:rsid w:val="00F37425"/>
    <w:rsid w:val="00F70E2F"/>
    <w:rsid w:val="00F71278"/>
    <w:rsid w:val="00F836DD"/>
    <w:rsid w:val="00F9226A"/>
    <w:rsid w:val="00FA4CD1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80"/>
    <w:pPr>
      <w:ind w:firstLineChars="200" w:firstLine="420"/>
    </w:pPr>
  </w:style>
  <w:style w:type="table" w:styleId="a4">
    <w:name w:val="Table Grid"/>
    <w:basedOn w:val="a1"/>
    <w:uiPriority w:val="59"/>
    <w:rsid w:val="008E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4">
    <w:name w:val="Medium Grid 3 Accent 4"/>
    <w:basedOn w:val="a1"/>
    <w:uiPriority w:val="69"/>
    <w:rsid w:val="00C61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5">
    <w:name w:val="header"/>
    <w:basedOn w:val="a"/>
    <w:link w:val="Char"/>
    <w:uiPriority w:val="99"/>
    <w:unhideWhenUsed/>
    <w:rsid w:val="00093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39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3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399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75E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5E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80"/>
    <w:pPr>
      <w:ind w:firstLineChars="200" w:firstLine="420"/>
    </w:pPr>
  </w:style>
  <w:style w:type="table" w:styleId="a4">
    <w:name w:val="Table Grid"/>
    <w:basedOn w:val="a1"/>
    <w:uiPriority w:val="59"/>
    <w:rsid w:val="008E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4">
    <w:name w:val="Medium Grid 3 Accent 4"/>
    <w:basedOn w:val="a1"/>
    <w:uiPriority w:val="69"/>
    <w:rsid w:val="00C61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5">
    <w:name w:val="header"/>
    <w:basedOn w:val="a"/>
    <w:link w:val="Char"/>
    <w:uiPriority w:val="99"/>
    <w:unhideWhenUsed/>
    <w:rsid w:val="00093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39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3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399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75E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5E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HP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wsxx</dc:creator>
  <cp:lastModifiedBy>Administrator</cp:lastModifiedBy>
  <cp:revision>6</cp:revision>
  <cp:lastPrinted>2016-04-12T11:54:00Z</cp:lastPrinted>
  <dcterms:created xsi:type="dcterms:W3CDTF">2016-04-26T11:06:00Z</dcterms:created>
  <dcterms:modified xsi:type="dcterms:W3CDTF">2016-04-26T11:07:00Z</dcterms:modified>
</cp:coreProperties>
</file>